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C2ECB" w14:textId="77777777" w:rsidR="00A84148" w:rsidRDefault="00A84148" w:rsidP="00A8414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094C371" w14:textId="7810A204" w:rsidR="00874E7E" w:rsidRPr="004E5194" w:rsidRDefault="00874E7E" w:rsidP="007A7703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MINISTERIO DE SALUD</w:t>
      </w:r>
    </w:p>
    <w:p w14:paraId="28703DE4" w14:textId="561A9207" w:rsidR="00874E7E" w:rsidRPr="004E5194" w:rsidRDefault="00874E7E" w:rsidP="00874E7E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COMISIÓN NACIONAL DE DOCENCIA DE MÉDICOS RESIDENTES E INTERNOS</w:t>
      </w:r>
    </w:p>
    <w:p w14:paraId="5460F76D" w14:textId="2700E51E" w:rsidR="00874E7E" w:rsidRPr="004E5194" w:rsidRDefault="00874E7E" w:rsidP="00874E7E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14:paraId="6862858A" w14:textId="362CB0BE" w:rsidR="00874E7E" w:rsidRPr="004E5194" w:rsidRDefault="00874E7E" w:rsidP="00874E7E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FORMULARIO DE RECEPCIÓN DE DOCUMENTOS</w:t>
      </w:r>
    </w:p>
    <w:p w14:paraId="5FCE3A3A" w14:textId="0DF011F1" w:rsidR="00874E7E" w:rsidRPr="004E5194" w:rsidRDefault="00874E7E" w:rsidP="00874E7E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 xml:space="preserve">REQUISITOS PARA EL CONCURSO DE RESIDENCIAS MÉDICAS </w:t>
      </w:r>
    </w:p>
    <w:p w14:paraId="4DECFF99" w14:textId="272B3CA7" w:rsidR="00874E7E" w:rsidRPr="004E5194" w:rsidRDefault="00874E7E" w:rsidP="00874E7E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ESPECIALIDADES GENERALES</w:t>
      </w:r>
    </w:p>
    <w:p w14:paraId="40C29940" w14:textId="0C3A2D0C" w:rsidR="00874E7E" w:rsidRPr="004E5194" w:rsidRDefault="00874E7E" w:rsidP="00874E7E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(COTEJAR-PONER GANCHO)</w:t>
      </w:r>
    </w:p>
    <w:p w14:paraId="2C7898E1" w14:textId="298DC8FB" w:rsidR="00874E7E" w:rsidRDefault="00874E7E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640579" w14:textId="46AEFBA6" w:rsidR="00874E7E" w:rsidRPr="004E5194" w:rsidRDefault="00874E7E" w:rsidP="00007477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Nombre del Concursante____________________________________</w:t>
      </w:r>
      <w:r w:rsidR="00007477">
        <w:rPr>
          <w:rFonts w:ascii="Times New Roman" w:hAnsi="Times New Roman" w:cs="Times New Roman"/>
          <w:b/>
          <w:bCs/>
        </w:rPr>
        <w:t>______________</w:t>
      </w:r>
    </w:p>
    <w:p w14:paraId="1666210F" w14:textId="60EBF653" w:rsidR="00874E7E" w:rsidRPr="004E5194" w:rsidRDefault="00874E7E" w:rsidP="00007477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</w:p>
    <w:p w14:paraId="5755BED8" w14:textId="28264B52" w:rsidR="00874E7E" w:rsidRPr="004E5194" w:rsidRDefault="00874E7E" w:rsidP="00007477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Fecha de recibo de documentos: _______________</w:t>
      </w:r>
      <w:r w:rsidR="00007477">
        <w:rPr>
          <w:rFonts w:ascii="Times New Roman" w:hAnsi="Times New Roman" w:cs="Times New Roman"/>
          <w:b/>
          <w:bCs/>
        </w:rPr>
        <w:t>_____</w:t>
      </w:r>
      <w:r w:rsidRPr="004E5194">
        <w:rPr>
          <w:rFonts w:ascii="Times New Roman" w:hAnsi="Times New Roman" w:cs="Times New Roman"/>
          <w:b/>
          <w:bCs/>
        </w:rPr>
        <w:t>Cédula: _____________</w:t>
      </w:r>
      <w:r w:rsidR="00007477">
        <w:rPr>
          <w:rFonts w:ascii="Times New Roman" w:hAnsi="Times New Roman" w:cs="Times New Roman"/>
          <w:b/>
          <w:bCs/>
        </w:rPr>
        <w:t>______</w:t>
      </w:r>
    </w:p>
    <w:p w14:paraId="5AA3A367" w14:textId="52C08F9E" w:rsidR="00874E7E" w:rsidRPr="004E5194" w:rsidRDefault="00874E7E" w:rsidP="00007477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</w:p>
    <w:p w14:paraId="40528986" w14:textId="410580AC" w:rsidR="00874E7E" w:rsidRPr="004E5194" w:rsidRDefault="00874E7E" w:rsidP="00007477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Plaza por la cual concursará: ____________________</w:t>
      </w:r>
      <w:r w:rsidR="00007477">
        <w:rPr>
          <w:rFonts w:ascii="Times New Roman" w:hAnsi="Times New Roman" w:cs="Times New Roman"/>
          <w:b/>
          <w:bCs/>
        </w:rPr>
        <w:t>___correo_________________________</w:t>
      </w:r>
    </w:p>
    <w:p w14:paraId="2A320087" w14:textId="5B4B13FB" w:rsidR="00874E7E" w:rsidRPr="004E5194" w:rsidRDefault="00874E7E" w:rsidP="00007477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</w:p>
    <w:p w14:paraId="6A4A7553" w14:textId="0F8B3684" w:rsidR="00874E7E" w:rsidRPr="004E5194" w:rsidRDefault="00007477" w:rsidP="00007477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Celular: ___________________   </w:t>
      </w:r>
      <w:r w:rsidR="00874E7E" w:rsidRPr="004E5194">
        <w:rPr>
          <w:rFonts w:ascii="Times New Roman" w:hAnsi="Times New Roman" w:cs="Times New Roman"/>
          <w:b/>
          <w:bCs/>
        </w:rPr>
        <w:t xml:space="preserve">Cantidad de páginas entregadas: ________ </w:t>
      </w:r>
    </w:p>
    <w:p w14:paraId="1377BC5C" w14:textId="7381D628" w:rsidR="00874E7E" w:rsidRDefault="00874E7E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aconcuadrcula"/>
        <w:tblW w:w="9498" w:type="dxa"/>
        <w:tblInd w:w="-431" w:type="dxa"/>
        <w:tblLook w:val="04A0" w:firstRow="1" w:lastRow="0" w:firstColumn="1" w:lastColumn="0" w:noHBand="0" w:noVBand="1"/>
      </w:tblPr>
      <w:tblGrid>
        <w:gridCol w:w="568"/>
        <w:gridCol w:w="8080"/>
        <w:gridCol w:w="850"/>
      </w:tblGrid>
      <w:tr w:rsidR="00874E7E" w14:paraId="1FFA7777" w14:textId="77777777" w:rsidTr="004E5194">
        <w:tc>
          <w:tcPr>
            <w:tcW w:w="568" w:type="dxa"/>
          </w:tcPr>
          <w:p w14:paraId="60F3A93E" w14:textId="3C79BEE5" w:rsidR="00874E7E" w:rsidRPr="004E5194" w:rsidRDefault="00215EE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080" w:type="dxa"/>
          </w:tcPr>
          <w:p w14:paraId="7EB09E44" w14:textId="29E894D8" w:rsidR="00874E7E" w:rsidRPr="004E5194" w:rsidRDefault="00215EE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Formulario de inscripción impreso</w:t>
            </w:r>
          </w:p>
        </w:tc>
        <w:tc>
          <w:tcPr>
            <w:tcW w:w="850" w:type="dxa"/>
          </w:tcPr>
          <w:p w14:paraId="58B48260" w14:textId="77777777" w:rsidR="00874E7E" w:rsidRDefault="00874E7E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4E7E" w14:paraId="1E3B44CB" w14:textId="77777777" w:rsidTr="004E5194">
        <w:tc>
          <w:tcPr>
            <w:tcW w:w="568" w:type="dxa"/>
          </w:tcPr>
          <w:p w14:paraId="66C5DADB" w14:textId="34721107" w:rsidR="00874E7E" w:rsidRPr="004E5194" w:rsidRDefault="00215EE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080" w:type="dxa"/>
          </w:tcPr>
          <w:p w14:paraId="4F6A0077" w14:textId="75331C2B" w:rsidR="00874E7E" w:rsidRPr="004E5194" w:rsidRDefault="00215EE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Original y copia de la cédula de identidad personal</w:t>
            </w:r>
            <w:r w:rsidR="00007477">
              <w:rPr>
                <w:rFonts w:ascii="Times New Roman" w:hAnsi="Times New Roman" w:cs="Times New Roman"/>
              </w:rPr>
              <w:t xml:space="preserve"> vigente</w:t>
            </w:r>
          </w:p>
        </w:tc>
        <w:tc>
          <w:tcPr>
            <w:tcW w:w="850" w:type="dxa"/>
          </w:tcPr>
          <w:p w14:paraId="30A0A734" w14:textId="77777777" w:rsidR="00874E7E" w:rsidRDefault="00874E7E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4E7E" w14:paraId="40F9CF7E" w14:textId="77777777" w:rsidTr="004E5194">
        <w:tc>
          <w:tcPr>
            <w:tcW w:w="568" w:type="dxa"/>
          </w:tcPr>
          <w:p w14:paraId="62CADD7C" w14:textId="6AEFB65B" w:rsidR="00874E7E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080" w:type="dxa"/>
          </w:tcPr>
          <w:p w14:paraId="1B9FD1AA" w14:textId="1BA453E5" w:rsidR="00874E7E" w:rsidRPr="004E5194" w:rsidRDefault="00007477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Original y copia del </w:t>
            </w:r>
            <w:r w:rsidR="00215EEB" w:rsidRPr="004E5194">
              <w:rPr>
                <w:rFonts w:ascii="Times New Roman" w:hAnsi="Times New Roman" w:cs="Times New Roman"/>
              </w:rPr>
              <w:t>Diploma de título de médico, autenticado y registrado</w:t>
            </w:r>
          </w:p>
        </w:tc>
        <w:tc>
          <w:tcPr>
            <w:tcW w:w="850" w:type="dxa"/>
          </w:tcPr>
          <w:p w14:paraId="5D3B24A6" w14:textId="77777777" w:rsidR="00874E7E" w:rsidRDefault="00874E7E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4E7E" w14:paraId="74A5A28B" w14:textId="77777777" w:rsidTr="004E5194">
        <w:tc>
          <w:tcPr>
            <w:tcW w:w="568" w:type="dxa"/>
          </w:tcPr>
          <w:p w14:paraId="4A99F0C9" w14:textId="0933A65E" w:rsidR="00874E7E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80" w:type="dxa"/>
          </w:tcPr>
          <w:p w14:paraId="0EB72AF6" w14:textId="77B14264" w:rsidR="00874E7E" w:rsidRPr="004E5194" w:rsidRDefault="00007477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Original y copia de los </w:t>
            </w:r>
            <w:r w:rsidR="00215EEB" w:rsidRPr="004E5194">
              <w:rPr>
                <w:rFonts w:ascii="Times New Roman" w:hAnsi="Times New Roman" w:cs="Times New Roman"/>
              </w:rPr>
              <w:t>Créditos Universitarios</w:t>
            </w:r>
          </w:p>
        </w:tc>
        <w:tc>
          <w:tcPr>
            <w:tcW w:w="850" w:type="dxa"/>
          </w:tcPr>
          <w:p w14:paraId="23F7CDFA" w14:textId="77777777" w:rsidR="00874E7E" w:rsidRDefault="00874E7E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4E7E" w14:paraId="6D79CA0D" w14:textId="77777777" w:rsidTr="004E5194">
        <w:tc>
          <w:tcPr>
            <w:tcW w:w="568" w:type="dxa"/>
          </w:tcPr>
          <w:p w14:paraId="1159AD94" w14:textId="1D820771" w:rsidR="00874E7E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80" w:type="dxa"/>
          </w:tcPr>
          <w:p w14:paraId="3864BCA4" w14:textId="6FFAEA21" w:rsidR="00874E7E" w:rsidRPr="004E5194" w:rsidRDefault="00007477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Copia de </w:t>
            </w:r>
            <w:r w:rsidR="00215EEB" w:rsidRPr="004E5194">
              <w:rPr>
                <w:rFonts w:ascii="Times New Roman" w:hAnsi="Times New Roman" w:cs="Times New Roman"/>
              </w:rPr>
              <w:t>Idoneidad profesional o Nota del Consejo Técnico de Salud que certifique</w:t>
            </w:r>
            <w:r w:rsidR="004E5194" w:rsidRPr="004E5194">
              <w:rPr>
                <w:rFonts w:ascii="Times New Roman" w:hAnsi="Times New Roman" w:cs="Times New Roman"/>
              </w:rPr>
              <w:t xml:space="preserve"> que está en trámite</w:t>
            </w:r>
          </w:p>
        </w:tc>
        <w:tc>
          <w:tcPr>
            <w:tcW w:w="850" w:type="dxa"/>
          </w:tcPr>
          <w:p w14:paraId="0BA5AA0F" w14:textId="77777777" w:rsidR="00874E7E" w:rsidRDefault="00874E7E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4E7E" w14:paraId="11CC7D1E" w14:textId="77777777" w:rsidTr="004E5194">
        <w:tc>
          <w:tcPr>
            <w:tcW w:w="568" w:type="dxa"/>
          </w:tcPr>
          <w:p w14:paraId="7449554C" w14:textId="4160E11E" w:rsidR="00874E7E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8080" w:type="dxa"/>
          </w:tcPr>
          <w:p w14:paraId="3C5A3920" w14:textId="59CC6FC5" w:rsidR="00874E7E" w:rsidRPr="004E5194" w:rsidRDefault="00007477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Copia de c</w:t>
            </w:r>
            <w:r w:rsidR="004E5194" w:rsidRPr="004E5194">
              <w:rPr>
                <w:rFonts w:ascii="Times New Roman" w:hAnsi="Times New Roman" w:cs="Times New Roman"/>
              </w:rPr>
              <w:t>ertificado de aprobación del primer y segundo año de internado</w:t>
            </w:r>
          </w:p>
        </w:tc>
        <w:tc>
          <w:tcPr>
            <w:tcW w:w="850" w:type="dxa"/>
          </w:tcPr>
          <w:p w14:paraId="6C4E457B" w14:textId="77777777" w:rsidR="00874E7E" w:rsidRDefault="00874E7E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5194" w14:paraId="0D70B7FE" w14:textId="77777777" w:rsidTr="004E5194">
        <w:tc>
          <w:tcPr>
            <w:tcW w:w="568" w:type="dxa"/>
          </w:tcPr>
          <w:p w14:paraId="663C0CE3" w14:textId="3B55409F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8080" w:type="dxa"/>
          </w:tcPr>
          <w:p w14:paraId="28C755CE" w14:textId="1D57BAAF" w:rsidR="004E5194" w:rsidRPr="004E5194" w:rsidRDefault="00007477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Copia de las </w:t>
            </w:r>
            <w:r w:rsidR="007E6456">
              <w:rPr>
                <w:rFonts w:ascii="Times New Roman" w:hAnsi="Times New Roman" w:cs="Times New Roman"/>
              </w:rPr>
              <w:t>calificaciones</w:t>
            </w:r>
            <w:r w:rsidR="004E5194" w:rsidRPr="004E5194">
              <w:rPr>
                <w:rFonts w:ascii="Times New Roman" w:hAnsi="Times New Roman" w:cs="Times New Roman"/>
              </w:rPr>
              <w:t xml:space="preserve"> obtenida en el primer y segundo año de internado</w:t>
            </w:r>
          </w:p>
        </w:tc>
        <w:tc>
          <w:tcPr>
            <w:tcW w:w="850" w:type="dxa"/>
          </w:tcPr>
          <w:p w14:paraId="0233848D" w14:textId="77777777" w:rsid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5194" w14:paraId="0BE7E155" w14:textId="77777777" w:rsidTr="004E5194">
        <w:tc>
          <w:tcPr>
            <w:tcW w:w="568" w:type="dxa"/>
          </w:tcPr>
          <w:p w14:paraId="1CE4C542" w14:textId="2D573582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8080" w:type="dxa"/>
          </w:tcPr>
          <w:p w14:paraId="0F702A41" w14:textId="4857B2EC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Certificación de aprobación del examen de conocimientos generales vigente expedida por la facultad de medicina de la Universidad de Panamá (facultad de Odontología para maxilofacial)</w:t>
            </w:r>
          </w:p>
        </w:tc>
        <w:tc>
          <w:tcPr>
            <w:tcW w:w="850" w:type="dxa"/>
          </w:tcPr>
          <w:p w14:paraId="5D11B8B5" w14:textId="77777777" w:rsid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5194" w14:paraId="25F1B827" w14:textId="77777777" w:rsidTr="004E5194">
        <w:tc>
          <w:tcPr>
            <w:tcW w:w="568" w:type="dxa"/>
          </w:tcPr>
          <w:p w14:paraId="32ED5985" w14:textId="4908BBB8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8080" w:type="dxa"/>
          </w:tcPr>
          <w:p w14:paraId="569012F7" w14:textId="5F76141D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 xml:space="preserve">Hoja de vida incluye </w:t>
            </w:r>
            <w:r w:rsidR="00007477">
              <w:rPr>
                <w:rFonts w:ascii="Times New Roman" w:hAnsi="Times New Roman" w:cs="Times New Roman"/>
              </w:rPr>
              <w:t xml:space="preserve">copias de las </w:t>
            </w:r>
            <w:r w:rsidRPr="004E5194">
              <w:rPr>
                <w:rFonts w:ascii="Times New Roman" w:hAnsi="Times New Roman" w:cs="Times New Roman"/>
              </w:rPr>
              <w:t xml:space="preserve">ejecutorias </w:t>
            </w:r>
          </w:p>
        </w:tc>
        <w:tc>
          <w:tcPr>
            <w:tcW w:w="850" w:type="dxa"/>
          </w:tcPr>
          <w:p w14:paraId="70346ACA" w14:textId="77777777" w:rsid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5194" w14:paraId="67ABFF50" w14:textId="77777777" w:rsidTr="004E5194">
        <w:tc>
          <w:tcPr>
            <w:tcW w:w="568" w:type="dxa"/>
          </w:tcPr>
          <w:p w14:paraId="1708E0CF" w14:textId="4718C223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080" w:type="dxa"/>
          </w:tcPr>
          <w:p w14:paraId="4AA51634" w14:textId="3AF5849A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Certificado de buena salud física (original)</w:t>
            </w:r>
          </w:p>
        </w:tc>
        <w:tc>
          <w:tcPr>
            <w:tcW w:w="850" w:type="dxa"/>
          </w:tcPr>
          <w:p w14:paraId="3A519ACA" w14:textId="77777777" w:rsid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5194" w14:paraId="35D8D127" w14:textId="77777777" w:rsidTr="004E5194">
        <w:tc>
          <w:tcPr>
            <w:tcW w:w="568" w:type="dxa"/>
          </w:tcPr>
          <w:p w14:paraId="2AB523D4" w14:textId="5FCBA9F3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8080" w:type="dxa"/>
          </w:tcPr>
          <w:p w14:paraId="022C34BE" w14:textId="6A4012BB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Certificado de buena salud mental (original)</w:t>
            </w:r>
          </w:p>
        </w:tc>
        <w:tc>
          <w:tcPr>
            <w:tcW w:w="850" w:type="dxa"/>
          </w:tcPr>
          <w:p w14:paraId="74EFFD64" w14:textId="77777777" w:rsid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5194" w14:paraId="501D9AB3" w14:textId="77777777" w:rsidTr="004E5194">
        <w:tc>
          <w:tcPr>
            <w:tcW w:w="568" w:type="dxa"/>
          </w:tcPr>
          <w:p w14:paraId="4DAC1402" w14:textId="0F812C41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8080" w:type="dxa"/>
          </w:tcPr>
          <w:p w14:paraId="5D88604D" w14:textId="0A0930FA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Presentar dos fotografías tamaño carnet reciente e iguales y con su nombre completo, número de cédula al reverso de ella</w:t>
            </w:r>
          </w:p>
        </w:tc>
        <w:tc>
          <w:tcPr>
            <w:tcW w:w="850" w:type="dxa"/>
          </w:tcPr>
          <w:p w14:paraId="53E34010" w14:textId="77777777" w:rsid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5194" w14:paraId="0ED2CCF6" w14:textId="77777777" w:rsidTr="004E5194">
        <w:tc>
          <w:tcPr>
            <w:tcW w:w="568" w:type="dxa"/>
          </w:tcPr>
          <w:p w14:paraId="54962631" w14:textId="268B5FD6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8080" w:type="dxa"/>
          </w:tcPr>
          <w:p w14:paraId="1F440D21" w14:textId="73F5F19C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Dos cartas de recomendación de personas que se relacionen con su desempeño.</w:t>
            </w:r>
          </w:p>
        </w:tc>
        <w:tc>
          <w:tcPr>
            <w:tcW w:w="850" w:type="dxa"/>
          </w:tcPr>
          <w:p w14:paraId="10B870F9" w14:textId="77777777" w:rsid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701BA56" w14:textId="0E2AFD81" w:rsidR="00874E7E" w:rsidRDefault="004E5194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 se aceptará ninguna solicitud que no tenga cotejado todos los requisitos.</w:t>
      </w:r>
    </w:p>
    <w:p w14:paraId="224C05CC" w14:textId="598724F8" w:rsidR="004E5194" w:rsidRDefault="004E5194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A23156" w14:textId="594B71A7" w:rsidR="004E5194" w:rsidRDefault="004E5194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540376" w14:textId="3815A002" w:rsidR="004E5194" w:rsidRDefault="004E5194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55220" w14:textId="4761C19D" w:rsidR="00874E7E" w:rsidRDefault="004E5194" w:rsidP="009E6F08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</w:t>
      </w:r>
      <w:r w:rsidR="009E6F0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____________________</w:t>
      </w:r>
    </w:p>
    <w:p w14:paraId="04C3D9AA" w14:textId="24EDED73" w:rsidR="00874E7E" w:rsidRDefault="009E6F08" w:rsidP="009E6F08">
      <w:pPr>
        <w:tabs>
          <w:tab w:val="left" w:pos="261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Entregado por</w:t>
      </w:r>
      <w:r w:rsidR="00007477">
        <w:rPr>
          <w:rFonts w:ascii="Times New Roman" w:hAnsi="Times New Roman" w:cs="Times New Roman"/>
          <w:b/>
          <w:bCs/>
          <w:sz w:val="24"/>
          <w:szCs w:val="24"/>
        </w:rPr>
        <w:t xml:space="preserve"> (letra legible)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N° de cédula</w:t>
      </w:r>
    </w:p>
    <w:p w14:paraId="703686BD" w14:textId="77CD5A97" w:rsidR="00874E7E" w:rsidRDefault="00874E7E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19504A" w14:textId="1229DD0F" w:rsidR="00007477" w:rsidRDefault="00007477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124870" w14:textId="5BC9D564" w:rsidR="00007477" w:rsidRDefault="00007477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                                               _____________________</w:t>
      </w:r>
    </w:p>
    <w:p w14:paraId="31E42A06" w14:textId="2BD99ED1" w:rsidR="00007477" w:rsidRPr="00007477" w:rsidRDefault="00007477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477">
        <w:rPr>
          <w:rFonts w:ascii="Times New Roman" w:hAnsi="Times New Roman" w:cs="Times New Roman"/>
          <w:b/>
          <w:sz w:val="24"/>
          <w:szCs w:val="24"/>
        </w:rPr>
        <w:t>Recibido Por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Devuelto </w:t>
      </w:r>
    </w:p>
    <w:sectPr w:rsidR="00007477" w:rsidRPr="0000747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6D5DC" w14:textId="77777777" w:rsidR="00ED10E7" w:rsidRDefault="00ED10E7" w:rsidP="004B5DA2">
      <w:pPr>
        <w:spacing w:after="0" w:line="240" w:lineRule="auto"/>
      </w:pPr>
      <w:r>
        <w:separator/>
      </w:r>
    </w:p>
  </w:endnote>
  <w:endnote w:type="continuationSeparator" w:id="0">
    <w:p w14:paraId="3EADF74D" w14:textId="77777777" w:rsidR="00ED10E7" w:rsidRDefault="00ED10E7" w:rsidP="004B5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04C87" w14:textId="77777777" w:rsidR="00ED10E7" w:rsidRDefault="00ED10E7" w:rsidP="004B5DA2">
      <w:pPr>
        <w:spacing w:after="0" w:line="240" w:lineRule="auto"/>
      </w:pPr>
      <w:r>
        <w:separator/>
      </w:r>
    </w:p>
  </w:footnote>
  <w:footnote w:type="continuationSeparator" w:id="0">
    <w:p w14:paraId="288FD075" w14:textId="77777777" w:rsidR="00ED10E7" w:rsidRDefault="00ED10E7" w:rsidP="004B5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83FA3" w14:textId="68A18E43" w:rsidR="006F3592" w:rsidRDefault="006F3592" w:rsidP="006A3B00">
    <w:pPr>
      <w:pStyle w:val="Encabezado"/>
      <w:ind w:left="-142"/>
    </w:pPr>
    <w:r>
      <w:rPr>
        <w:rFonts w:ascii="Arial" w:hAnsi="Arial" w:cs="Arial"/>
        <w:noProof/>
        <w:sz w:val="20"/>
        <w:szCs w:val="20"/>
        <w:lang w:eastAsia="es-PA"/>
      </w:rPr>
      <w:t xml:space="preserve">    </w:t>
    </w:r>
    <w:r w:rsidR="006A3B00">
      <w:rPr>
        <w:noProof/>
        <w:lang w:eastAsia="es-PA"/>
      </w:rPr>
      <w:drawing>
        <wp:inline distT="0" distB="0" distL="0" distR="0" wp14:anchorId="4119A18A" wp14:editId="4F65E1FB">
          <wp:extent cx="1514475" cy="9144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insa_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es-PA"/>
      </w:rPr>
      <w:t xml:space="preserve">  </w:t>
    </w:r>
    <w:r>
      <w:rPr>
        <w:rFonts w:ascii="Arial" w:hAnsi="Arial" w:cs="Arial"/>
        <w:noProof/>
        <w:sz w:val="20"/>
        <w:szCs w:val="20"/>
        <w:lang w:eastAsia="es-PA"/>
      </w:rPr>
      <w:drawing>
        <wp:inline distT="0" distB="0" distL="0" distR="0" wp14:anchorId="1DCE17C8" wp14:editId="0673245C">
          <wp:extent cx="971550" cy="906145"/>
          <wp:effectExtent l="0" t="0" r="0" b="8255"/>
          <wp:docPr id="3" name="Imagen 3" descr="Resultado de imagen de logo universidad de pana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logo universidad de panam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371" cy="910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</w:t>
    </w:r>
    <w:r w:rsidRPr="003678CB">
      <w:rPr>
        <w:noProof/>
        <w:lang w:eastAsia="es-PA"/>
      </w:rPr>
      <w:drawing>
        <wp:inline distT="0" distB="0" distL="0" distR="0" wp14:anchorId="0A468297" wp14:editId="4E0C91ED">
          <wp:extent cx="857250" cy="857250"/>
          <wp:effectExtent l="0" t="0" r="0" b="0"/>
          <wp:docPr id="5" name="Imagen 5" descr="C:\Users\beitia\Pictures\ColegioMedicoPan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itia\Pictures\ColegioMedicoPana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    </w:t>
    </w:r>
    <w:r w:rsidRPr="00CD1AE5">
      <w:rPr>
        <w:noProof/>
        <w:lang w:eastAsia="es-PA"/>
      </w:rPr>
      <w:drawing>
        <wp:inline distT="0" distB="0" distL="0" distR="0" wp14:anchorId="53471E58" wp14:editId="6A63E95D">
          <wp:extent cx="809625" cy="809625"/>
          <wp:effectExtent l="0" t="0" r="9525" b="9525"/>
          <wp:docPr id="8" name="Imagen 8" descr="C:\Users\beitia\Documents\LOGOFENAMER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itia\Documents\LOGOFENAMERI (1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  </w:t>
    </w:r>
    <w:r>
      <w:rPr>
        <w:rFonts w:ascii="Arial" w:hAnsi="Arial" w:cs="Arial"/>
        <w:noProof/>
        <w:sz w:val="20"/>
        <w:szCs w:val="20"/>
        <w:lang w:eastAsia="es-PA"/>
      </w:rPr>
      <w:drawing>
        <wp:inline distT="0" distB="0" distL="0" distR="0" wp14:anchorId="15FC74FF" wp14:editId="112116CF">
          <wp:extent cx="781050" cy="887425"/>
          <wp:effectExtent l="0" t="0" r="0" b="8255"/>
          <wp:docPr id="2" name="Imagen 2" descr="Resultado de imagen de logo caja de segur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logo caja de seguro soci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48" cy="901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34CA6"/>
    <w:multiLevelType w:val="hybridMultilevel"/>
    <w:tmpl w:val="4796AB1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30D9E"/>
    <w:multiLevelType w:val="hybridMultilevel"/>
    <w:tmpl w:val="AEF8CDD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862C2"/>
    <w:multiLevelType w:val="hybridMultilevel"/>
    <w:tmpl w:val="FAC63AD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0654A"/>
    <w:multiLevelType w:val="hybridMultilevel"/>
    <w:tmpl w:val="3F70F63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94363"/>
    <w:multiLevelType w:val="hybridMultilevel"/>
    <w:tmpl w:val="2C3E9C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77EA0"/>
    <w:multiLevelType w:val="hybridMultilevel"/>
    <w:tmpl w:val="2C3E9C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52818"/>
    <w:multiLevelType w:val="hybridMultilevel"/>
    <w:tmpl w:val="FAC63AD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430767"/>
    <w:multiLevelType w:val="hybridMultilevel"/>
    <w:tmpl w:val="3CC0FB2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AC4"/>
    <w:rsid w:val="00000FF0"/>
    <w:rsid w:val="00005885"/>
    <w:rsid w:val="00005F57"/>
    <w:rsid w:val="00007477"/>
    <w:rsid w:val="00010B87"/>
    <w:rsid w:val="000120BF"/>
    <w:rsid w:val="00022821"/>
    <w:rsid w:val="00050034"/>
    <w:rsid w:val="000878F3"/>
    <w:rsid w:val="000B2ACD"/>
    <w:rsid w:val="000C01A5"/>
    <w:rsid w:val="000C069E"/>
    <w:rsid w:val="000D4329"/>
    <w:rsid w:val="0010742D"/>
    <w:rsid w:val="001300F1"/>
    <w:rsid w:val="0015169B"/>
    <w:rsid w:val="00181DD6"/>
    <w:rsid w:val="001852A4"/>
    <w:rsid w:val="0019208E"/>
    <w:rsid w:val="001928A1"/>
    <w:rsid w:val="001949C7"/>
    <w:rsid w:val="001C3210"/>
    <w:rsid w:val="001C34AC"/>
    <w:rsid w:val="001C7021"/>
    <w:rsid w:val="001D0170"/>
    <w:rsid w:val="00215EEB"/>
    <w:rsid w:val="002469C3"/>
    <w:rsid w:val="00256106"/>
    <w:rsid w:val="00257E5C"/>
    <w:rsid w:val="00280800"/>
    <w:rsid w:val="00283C9F"/>
    <w:rsid w:val="002A1826"/>
    <w:rsid w:val="002B1853"/>
    <w:rsid w:val="002C7B7E"/>
    <w:rsid w:val="002E52EE"/>
    <w:rsid w:val="002F79F8"/>
    <w:rsid w:val="00315E30"/>
    <w:rsid w:val="00316AF5"/>
    <w:rsid w:val="003678CB"/>
    <w:rsid w:val="0037588B"/>
    <w:rsid w:val="003E1685"/>
    <w:rsid w:val="00403E3A"/>
    <w:rsid w:val="004073D3"/>
    <w:rsid w:val="00417931"/>
    <w:rsid w:val="004462FC"/>
    <w:rsid w:val="004B5DA2"/>
    <w:rsid w:val="004D08A1"/>
    <w:rsid w:val="004D0C13"/>
    <w:rsid w:val="004D276B"/>
    <w:rsid w:val="004E5194"/>
    <w:rsid w:val="004E7410"/>
    <w:rsid w:val="004E7E2E"/>
    <w:rsid w:val="004F1689"/>
    <w:rsid w:val="005103F1"/>
    <w:rsid w:val="00520729"/>
    <w:rsid w:val="00535C82"/>
    <w:rsid w:val="00586540"/>
    <w:rsid w:val="005D5B05"/>
    <w:rsid w:val="005E3147"/>
    <w:rsid w:val="00625060"/>
    <w:rsid w:val="00640929"/>
    <w:rsid w:val="00655693"/>
    <w:rsid w:val="006649C6"/>
    <w:rsid w:val="006A3B00"/>
    <w:rsid w:val="006E7724"/>
    <w:rsid w:val="006F3592"/>
    <w:rsid w:val="006F5D74"/>
    <w:rsid w:val="006F609B"/>
    <w:rsid w:val="00720947"/>
    <w:rsid w:val="00753BDF"/>
    <w:rsid w:val="007747A2"/>
    <w:rsid w:val="007758D9"/>
    <w:rsid w:val="00797E7E"/>
    <w:rsid w:val="007A7703"/>
    <w:rsid w:val="007B17F3"/>
    <w:rsid w:val="007C7323"/>
    <w:rsid w:val="007E6456"/>
    <w:rsid w:val="00841BF8"/>
    <w:rsid w:val="00841DE2"/>
    <w:rsid w:val="00857697"/>
    <w:rsid w:val="00863933"/>
    <w:rsid w:val="008676B6"/>
    <w:rsid w:val="00873305"/>
    <w:rsid w:val="00874E7E"/>
    <w:rsid w:val="008A686B"/>
    <w:rsid w:val="008D5AC4"/>
    <w:rsid w:val="008D6114"/>
    <w:rsid w:val="00917402"/>
    <w:rsid w:val="00970295"/>
    <w:rsid w:val="009A2E2A"/>
    <w:rsid w:val="009E6F08"/>
    <w:rsid w:val="00A16766"/>
    <w:rsid w:val="00A2074F"/>
    <w:rsid w:val="00A45AC4"/>
    <w:rsid w:val="00A642C0"/>
    <w:rsid w:val="00A6513A"/>
    <w:rsid w:val="00A6689E"/>
    <w:rsid w:val="00A74F7A"/>
    <w:rsid w:val="00A77E0E"/>
    <w:rsid w:val="00A84148"/>
    <w:rsid w:val="00AA026F"/>
    <w:rsid w:val="00AA1EC9"/>
    <w:rsid w:val="00AC3402"/>
    <w:rsid w:val="00AD6018"/>
    <w:rsid w:val="00B135E2"/>
    <w:rsid w:val="00B16E91"/>
    <w:rsid w:val="00B33B6C"/>
    <w:rsid w:val="00B348EB"/>
    <w:rsid w:val="00B56281"/>
    <w:rsid w:val="00BA3547"/>
    <w:rsid w:val="00BA672A"/>
    <w:rsid w:val="00BC4F79"/>
    <w:rsid w:val="00BF3F95"/>
    <w:rsid w:val="00C01B77"/>
    <w:rsid w:val="00C117AF"/>
    <w:rsid w:val="00C21F1B"/>
    <w:rsid w:val="00C22DDD"/>
    <w:rsid w:val="00C527D4"/>
    <w:rsid w:val="00C97503"/>
    <w:rsid w:val="00CA6A46"/>
    <w:rsid w:val="00CD1AE5"/>
    <w:rsid w:val="00CE5AB5"/>
    <w:rsid w:val="00D0468F"/>
    <w:rsid w:val="00D45D18"/>
    <w:rsid w:val="00D4793E"/>
    <w:rsid w:val="00D60B31"/>
    <w:rsid w:val="00D62068"/>
    <w:rsid w:val="00D71746"/>
    <w:rsid w:val="00DB400D"/>
    <w:rsid w:val="00DC1A22"/>
    <w:rsid w:val="00DE6365"/>
    <w:rsid w:val="00DF3CFC"/>
    <w:rsid w:val="00E049E9"/>
    <w:rsid w:val="00E11905"/>
    <w:rsid w:val="00E24A1E"/>
    <w:rsid w:val="00E26275"/>
    <w:rsid w:val="00E6329A"/>
    <w:rsid w:val="00E97E1B"/>
    <w:rsid w:val="00EA6F05"/>
    <w:rsid w:val="00ED0446"/>
    <w:rsid w:val="00ED10E7"/>
    <w:rsid w:val="00ED1146"/>
    <w:rsid w:val="00ED5203"/>
    <w:rsid w:val="00EE1A4F"/>
    <w:rsid w:val="00F1321C"/>
    <w:rsid w:val="00F226E3"/>
    <w:rsid w:val="00F40B28"/>
    <w:rsid w:val="00FB4360"/>
    <w:rsid w:val="00F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BF05F6"/>
  <w15:chartTrackingRefBased/>
  <w15:docId w15:val="{67783FC2-11D9-4413-88D9-68863842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AC4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5A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0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03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3E3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PA"/>
    </w:rPr>
  </w:style>
  <w:style w:type="paragraph" w:styleId="Encabezado">
    <w:name w:val="header"/>
    <w:basedOn w:val="Normal"/>
    <w:link w:val="EncabezadoCar"/>
    <w:uiPriority w:val="99"/>
    <w:unhideWhenUsed/>
    <w:rsid w:val="004B5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5DA2"/>
  </w:style>
  <w:style w:type="paragraph" w:styleId="Piedepgina">
    <w:name w:val="footer"/>
    <w:basedOn w:val="Normal"/>
    <w:link w:val="PiedepginaCar"/>
    <w:uiPriority w:val="99"/>
    <w:unhideWhenUsed/>
    <w:rsid w:val="004B5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5DA2"/>
  </w:style>
  <w:style w:type="character" w:styleId="Hipervnculo">
    <w:name w:val="Hyperlink"/>
    <w:uiPriority w:val="99"/>
    <w:unhideWhenUsed/>
    <w:rsid w:val="00D62068"/>
    <w:rPr>
      <w:color w:val="0000FF"/>
      <w:u w:val="single"/>
    </w:rPr>
  </w:style>
  <w:style w:type="paragraph" w:styleId="Sinespaciado">
    <w:name w:val="No Spacing"/>
    <w:uiPriority w:val="1"/>
    <w:qFormat/>
    <w:rsid w:val="00D62068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874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0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317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Key Beitia Quijada</dc:creator>
  <cp:keywords/>
  <dc:description/>
  <cp:lastModifiedBy>Susan Beitia</cp:lastModifiedBy>
  <cp:revision>4</cp:revision>
  <cp:lastPrinted>2020-10-09T19:57:00Z</cp:lastPrinted>
  <dcterms:created xsi:type="dcterms:W3CDTF">2020-10-09T20:10:00Z</dcterms:created>
  <dcterms:modified xsi:type="dcterms:W3CDTF">2020-10-20T15:13:00Z</dcterms:modified>
</cp:coreProperties>
</file>